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14="http://schemas.microsoft.com/office/word/2010/wordml" w:rsidP="00294DD2" w14:paraId="094FEBEF" wp14:textId="526AD7CB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AWS Developing Project</w:t>
      </w:r>
    </w:p>
    <w:p xmlns:wp14="http://schemas.microsoft.com/office/word/2010/wordml" w:rsidP="00294DD2" w14:paraId="4BF5232D" wp14:textId="0D39F795">
      <w:pPr>
        <w:spacing w:after="16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0294DD2" w:rsidR="775316C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"/>
        </w:rPr>
        <w:t>Daily Log Meeting</w:t>
      </w:r>
    </w:p>
    <w:p xmlns:wp14="http://schemas.microsoft.com/office/word/2010/wordml" w:rsidP="49F8C81C" w14:paraId="699EAF71" wp14:textId="27665862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9F8C81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March </w:t>
      </w:r>
      <w:r w:rsidRPr="49F8C81C" w:rsidR="0F8A7A3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30</w:t>
      </w:r>
      <w:r w:rsidRPr="49F8C81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2023 </w:t>
      </w:r>
    </w:p>
    <w:p xmlns:wp14="http://schemas.microsoft.com/office/word/2010/wordml" w:rsidP="00294DD2" w14:paraId="2D8FF6EA" wp14:textId="1E5F872D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Daniela Agueros, Michael Banegas, Elijah Khazzouh</w:t>
      </w:r>
    </w:p>
    <w:p xmlns:wp14="http://schemas.microsoft.com/office/word/2010/wordml" w:rsidP="00294DD2" w14:paraId="607496C6" wp14:textId="0BD6D6D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9:00 pm</w:t>
      </w:r>
    </w:p>
    <w:p xmlns:wp14="http://schemas.microsoft.com/office/word/2010/wordml" w:rsidP="00294DD2" w14:paraId="0D817297" wp14:textId="471F325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9:15 pm</w:t>
      </w:r>
    </w:p>
    <w:p xmlns:wp14="http://schemas.microsoft.com/office/word/2010/wordml" w:rsidP="00294DD2" w14:paraId="5F0DF6EE" wp14:textId="6DDD1C9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9E4FEDC" wp14:textId="2154B0C1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Elvis Blanco:</w:t>
      </w:r>
    </w:p>
    <w:p xmlns:wp14="http://schemas.microsoft.com/office/word/2010/wordml" w:rsidP="00294DD2" w14:paraId="3B66464C" wp14:textId="02FA7714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xmlns:wp14="http://schemas.microsoft.com/office/word/2010/wordml" w:rsidP="00294DD2" w14:paraId="7994C010" wp14:textId="73E681BC">
      <w:pPr>
        <w:pStyle w:val="ListParagraph"/>
        <w:numPr>
          <w:ilvl w:val="0"/>
          <w:numId w:val="2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Worked on InternHub codebase.</w:t>
      </w:r>
    </w:p>
    <w:p xmlns:wp14="http://schemas.microsoft.com/office/word/2010/wordml" w:rsidP="00294DD2" w14:paraId="2A82076E" wp14:textId="4F235E10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00294DD2" w14:paraId="594E340D" wp14:textId="7FCB6DCE">
      <w:pPr>
        <w:pStyle w:val="ListParagraph"/>
        <w:numPr>
          <w:ilvl w:val="0"/>
          <w:numId w:val="4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Continue working on the platform’s dashboard codebase.</w:t>
      </w:r>
    </w:p>
    <w:p xmlns:wp14="http://schemas.microsoft.com/office/word/2010/wordml" w:rsidP="00294DD2" w14:paraId="0903E503" wp14:textId="63AF31DE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79C0CC0C" wp14:textId="5CC4281D">
      <w:pPr>
        <w:pStyle w:val="ListParagraph"/>
        <w:numPr>
          <w:ilvl w:val="0"/>
          <w:numId w:val="6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so far</w:t>
      </w:r>
    </w:p>
    <w:p xmlns:wp14="http://schemas.microsoft.com/office/word/2010/wordml" w:rsidP="00294DD2" w14:paraId="41C13022" wp14:textId="6034A633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2F29DF3" wp14:textId="5C47AEA4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John Gonzalez: </w:t>
      </w:r>
    </w:p>
    <w:p xmlns:wp14="http://schemas.microsoft.com/office/word/2010/wordml" w:rsidP="00294DD2" w14:paraId="225207F2" wp14:textId="6DCB8B9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7D5EB9F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A0C6B2D" w:rsidP="49F8C81C" w:rsidRDefault="0A0C6B2D" w14:paraId="3362B4C6" w14:textId="1D44B015">
      <w:pPr>
        <w:pStyle w:val="ListParagraph"/>
        <w:numPr>
          <w:ilvl w:val="0"/>
          <w:numId w:val="8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9F8C81C" w:rsidR="470586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Made progress</w:t>
      </w:r>
      <w:r w:rsidRPr="49F8C81C" w:rsidR="7A7645A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hosting project on AWS</w:t>
      </w:r>
      <w:r w:rsidRPr="49F8C81C" w:rsidR="0A0C6B2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00294DD2" w14:paraId="472C6B8A" wp14:textId="768E4FF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xmlns:wp14="http://schemas.microsoft.com/office/word/2010/wordml" w:rsidP="49F8C81C" w14:paraId="71524DCF" wp14:textId="406F6441">
      <w:pPr>
        <w:pStyle w:val="ListParagraph"/>
        <w:numPr>
          <w:ilvl w:val="0"/>
          <w:numId w:val="10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9F8C81C" w:rsidR="004A506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Continue working on hosting project on AWS</w:t>
      </w:r>
      <w:r w:rsidRPr="49F8C81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xmlns:wp14="http://schemas.microsoft.com/office/word/2010/wordml" w:rsidP="00294DD2" w14:paraId="4D9DAE17" wp14:textId="1FCE216A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69ADB0D7" wp14:textId="3B37722F">
      <w:pPr>
        <w:pStyle w:val="ListParagraph"/>
        <w:numPr>
          <w:ilvl w:val="0"/>
          <w:numId w:val="12"/>
        </w:numPr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xmlns:wp14="http://schemas.microsoft.com/office/word/2010/wordml" w:rsidP="00294DD2" w14:paraId="7154CBA0" wp14:textId="2EE156AC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5D5EAF2F" wp14:textId="0E479586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Elijah Khazzouh</w:t>
      </w:r>
    </w:p>
    <w:p xmlns:wp14="http://schemas.microsoft.com/office/word/2010/wordml" w:rsidP="00294DD2" w14:paraId="7FFF8CFB" wp14:textId="42809A06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75316C0" w:rsidP="49F8C81C" w:rsidRDefault="775316C0" w14:paraId="18A3ED0B" w14:textId="3D4F5208">
      <w:pPr>
        <w:pStyle w:val="Normal"/>
        <w:bidi w:val="0"/>
        <w:spacing w:before="0" w:beforeAutospacing="off" w:after="160" w:afterAutospacing="off" w:line="276" w:lineRule="auto"/>
        <w:ind w:left="0" w:right="0" w:firstLine="72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9F8C81C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1. </w:t>
      </w:r>
      <w:r w:rsidRPr="49F8C81C" w:rsidR="365CF3C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 xml:space="preserve">Continue to work on </w:t>
      </w:r>
      <w:r w:rsidRPr="49F8C81C" w:rsidR="42DE3B8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task completion.</w:t>
      </w:r>
    </w:p>
    <w:p xmlns:wp14="http://schemas.microsoft.com/office/word/2010/wordml" w:rsidP="5EC6DA6B" w14:paraId="54BF3FA9" wp14:textId="4D69DC18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674842B3" w:rsidP="49F8C81C" w:rsidRDefault="674842B3" w14:paraId="603584AA" w14:textId="52B71C67">
      <w:pPr>
        <w:pStyle w:val="Normal"/>
        <w:spacing w:after="16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9F8C81C" w:rsidR="674842B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2. </w:t>
      </w:r>
      <w:r w:rsidRPr="49F8C81C" w:rsidR="13678E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Button transformation pull request + development and integration task organization.</w:t>
      </w:r>
    </w:p>
    <w:p xmlns:wp14="http://schemas.microsoft.com/office/word/2010/wordml" w:rsidP="5EC6DA6B" w14:paraId="5D241E53" wp14:textId="1F57F4C0">
      <w:pPr>
        <w:pStyle w:val="ListParagraph"/>
        <w:numPr>
          <w:ilvl w:val="0"/>
          <w:numId w:val="1"/>
        </w:numPr>
        <w:spacing w:after="160" w:line="276" w:lineRule="auto"/>
        <w:ind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  <w:t>1.</w:t>
      </w:r>
      <w:r w:rsidRPr="5EC6DA6B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2D77E09F" wp14:textId="137F3D6D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1. None</w:t>
      </w:r>
    </w:p>
    <w:p xmlns:wp14="http://schemas.microsoft.com/office/word/2010/wordml" w:rsidP="00294DD2" w14:paraId="5B6256EE" wp14:textId="61AB5F74">
      <w:pPr>
        <w:spacing w:after="16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7BB9239A" wp14:textId="681E09E4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Daniela Agueros</w:t>
      </w:r>
    </w:p>
    <w:p xmlns:wp14="http://schemas.microsoft.com/office/word/2010/wordml" w:rsidP="00294DD2" w14:paraId="24A75915" wp14:textId="1E2A7EA3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63D26C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0358FBE5" w:rsidP="6A5BF904" w:rsidRDefault="0358FBE5" w14:paraId="5145A9D6" w14:textId="0BBBF2FD">
      <w:pPr>
        <w:pStyle w:val="ListParagraph"/>
        <w:numPr>
          <w:ilvl w:val="0"/>
          <w:numId w:val="17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6A5BF904" w:rsidR="21D705A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Picked up new task on livewire components</w:t>
      </w:r>
    </w:p>
    <w:p xmlns:wp14="http://schemas.microsoft.com/office/word/2010/wordml" w:rsidP="00294DD2" w14:paraId="46013800" wp14:textId="56916F2E">
      <w:pPr>
        <w:pStyle w:val="ListParagraph"/>
        <w:numPr>
          <w:ilvl w:val="0"/>
          <w:numId w:val="1"/>
        </w:numPr>
        <w:spacing w:before="0" w:beforeAutospacing="off" w:after="160" w:afterAutospacing="off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6A5BF904" w14:paraId="72E219BA" wp14:textId="543A043A">
      <w:pPr>
        <w:spacing w:before="0" w:beforeAutospacing="off" w:after="160" w:afterAutospacing="off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6A5BF904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1.  </w:t>
      </w:r>
      <w:r w:rsidRPr="6A5BF904" w:rsidR="1A316D7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Begin research on livewire</w:t>
      </w:r>
    </w:p>
    <w:p xmlns:wp14="http://schemas.microsoft.com/office/word/2010/wordml" w:rsidP="00294DD2" w14:paraId="698B3FC1" wp14:textId="420A7035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43C4ED9C" wp14:textId="4348776F">
      <w:pPr>
        <w:pStyle w:val="ListParagraph"/>
        <w:numPr>
          <w:ilvl w:val="0"/>
          <w:numId w:val="20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5A0BEE41" wp14:textId="58D27868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3876E2FB" wp14:textId="5BE12010">
      <w:p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Michael Banegas</w:t>
      </w:r>
    </w:p>
    <w:p xmlns:wp14="http://schemas.microsoft.com/office/word/2010/wordml" w:rsidP="00294DD2" w14:paraId="646C5A16" wp14:textId="2568A34C">
      <w:pPr>
        <w:pStyle w:val="ListParagraph"/>
        <w:numPr>
          <w:ilvl w:val="0"/>
          <w:numId w:val="1"/>
        </w:numPr>
        <w:spacing w:after="16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3C12E067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0B448FD" w:rsidP="363D26C8" w:rsidRDefault="70B448FD" w14:paraId="15784E65" w14:textId="387ACCFD">
      <w:pPr>
        <w:pStyle w:val="ListParagraph"/>
        <w:numPr>
          <w:ilvl w:val="0"/>
          <w:numId w:val="22"/>
        </w:numPr>
        <w:bidi w:val="0"/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63D26C8" w:rsidR="3BED6A4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Met with team to </w:t>
      </w:r>
      <w:r w:rsidRPr="363D26C8" w:rsidR="330CE9E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work on setup</w:t>
      </w:r>
    </w:p>
    <w:p xmlns:wp14="http://schemas.microsoft.com/office/word/2010/wordml" w:rsidP="00294DD2" w14:paraId="14D2C0AA" wp14:textId="14C8896C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xmlns:wp14="http://schemas.microsoft.com/office/word/2010/wordml" w:rsidP="363D26C8" w14:paraId="0A401617" wp14:textId="505FB5C5">
      <w:pPr>
        <w:pStyle w:val="ListParagraph"/>
        <w:numPr>
          <w:ilvl w:val="0"/>
          <w:numId w:val="24"/>
        </w:numPr>
        <w:spacing w:before="0" w:beforeAutospacing="off" w:after="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</w:pPr>
      <w:r w:rsidRPr="363D26C8" w:rsidR="7E12553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Finish</w:t>
      </w:r>
      <w:r w:rsidRPr="363D26C8" w:rsidR="763B464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 xml:space="preserve"> </w:t>
      </w:r>
      <w:r w:rsidRPr="363D26C8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on AWS mailing services</w:t>
      </w:r>
    </w:p>
    <w:p xmlns:wp14="http://schemas.microsoft.com/office/word/2010/wordml" w:rsidP="00294DD2" w14:paraId="7C4310E7" wp14:textId="109500A9">
      <w:pPr>
        <w:pStyle w:val="ListParagraph"/>
        <w:numPr>
          <w:ilvl w:val="0"/>
          <w:numId w:val="1"/>
        </w:numPr>
        <w:spacing w:after="160" w:line="276" w:lineRule="auto"/>
        <w:ind w:left="720" w:hanging="36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xmlns:wp14="http://schemas.microsoft.com/office/word/2010/wordml" w:rsidP="00294DD2" w14:paraId="0A2351CB" wp14:textId="165CF5A8">
      <w:pPr>
        <w:pStyle w:val="ListParagraph"/>
        <w:numPr>
          <w:ilvl w:val="0"/>
          <w:numId w:val="26"/>
        </w:numPr>
        <w:spacing w:before="0" w:beforeAutospacing="off" w:after="160" w:afterAutospacing="off" w:line="276" w:lineRule="auto"/>
        <w:ind w:left="108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00294DD2" w:rsidR="775316C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 at the moment</w:t>
      </w:r>
    </w:p>
    <w:p xmlns:wp14="http://schemas.microsoft.com/office/word/2010/wordml" w:rsidP="00294DD2" w14:paraId="36FE8541" wp14:textId="694B19BD">
      <w:pPr>
        <w:spacing w:after="160" w:line="259" w:lineRule="auto"/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</w:p>
    <w:p xmlns:wp14="http://schemas.microsoft.com/office/word/2010/wordml" w:rsidP="00294DD2" w14:paraId="2C078E63" wp14:textId="0E309EBF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26">
    <w:nsid w:val="459454c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nsid w:val="3b7aa51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4">
    <w:nsid w:val="5c883844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3">
    <w:nsid w:val="34ac60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nsid w:val="47ba1ef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nsid w:val="73c93b6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nsid w:val="4dae14fd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9">
    <w:nsid w:val="1746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nsid w:val="38ce87f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7">
    <w:nsid w:val="7e25961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6">
    <w:nsid w:val="4d3e7a5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5">
    <w:nsid w:val="43e576c6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4">
    <w:nsid w:val="49b5981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3">
    <w:nsid w:val="435bd14c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366b4c19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1">
    <w:nsid w:val="36f37c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2f267a25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9">
    <w:nsid w:val="6a0152f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19b8a3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right"/>
      <w:pPr>
        <w:ind w:left="1440" w:hanging="360"/>
      </w:pPr>
      <w:rPr/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7">
    <w:nsid w:val="63fa454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5fdc5e5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5">
    <w:nsid w:val="10fcfc0e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6f03a8a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">
    <w:nsid w:val="57b85cd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">
    <w:nsid w:val="4244212e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7813bbb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26">
    <w:abstractNumId w:val="26"/>
  </w:num>
  <w:num w:numId="25">
    <w:abstractNumId w:val="25"/>
  </w:num>
  <w:num w:numId="24">
    <w:abstractNumId w:val="24"/>
  </w:num>
  <w:num w:numId="23">
    <w:abstractNumId w:val="23"/>
  </w:num>
  <w:num w:numId="22">
    <w:abstractNumId w:val="22"/>
  </w:num>
  <w:num w:numId="21">
    <w:abstractNumId w:val="21"/>
  </w:num>
  <w:num w:numId="20">
    <w:abstractNumId w:val="20"/>
  </w:num>
  <w:num w:numId="19">
    <w:abstractNumId w:val="19"/>
  </w:num>
  <w:num w:numId="18">
    <w:abstractNumId w:val="18"/>
  </w:num>
  <w:num w:numId="17">
    <w:abstractNumId w:val="17"/>
  </w:num>
  <w:num w:numId="16">
    <w:abstractNumId w:val="16"/>
  </w:num>
  <w:num w:numId="15">
    <w:abstractNumId w:val="15"/>
  </w:num>
  <w:num w:numId="14">
    <w:abstractNumId w:val="14"/>
  </w: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2">
    <w:abstractNumId w:val="2"/>
  </w: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6DF4E18"/>
    <w:rsid w:val="00294DD2"/>
    <w:rsid w:val="004A506D"/>
    <w:rsid w:val="02E54754"/>
    <w:rsid w:val="0358FBE5"/>
    <w:rsid w:val="05A095BE"/>
    <w:rsid w:val="095CBF60"/>
    <w:rsid w:val="0A0C6B2D"/>
    <w:rsid w:val="0F8A7A30"/>
    <w:rsid w:val="1053A772"/>
    <w:rsid w:val="13678EB8"/>
    <w:rsid w:val="14BE50FB"/>
    <w:rsid w:val="1A316D77"/>
    <w:rsid w:val="1A6261DE"/>
    <w:rsid w:val="1AA309B0"/>
    <w:rsid w:val="1DA1F34A"/>
    <w:rsid w:val="1F610CF6"/>
    <w:rsid w:val="21D705A6"/>
    <w:rsid w:val="26DF4E18"/>
    <w:rsid w:val="2A6C9875"/>
    <w:rsid w:val="2B0996C3"/>
    <w:rsid w:val="2E85242F"/>
    <w:rsid w:val="314327BF"/>
    <w:rsid w:val="330CE9ED"/>
    <w:rsid w:val="363D26C8"/>
    <w:rsid w:val="365CF3CA"/>
    <w:rsid w:val="397C4DD2"/>
    <w:rsid w:val="397D903D"/>
    <w:rsid w:val="3BED6A4D"/>
    <w:rsid w:val="3C12E067"/>
    <w:rsid w:val="3D06A851"/>
    <w:rsid w:val="418AC313"/>
    <w:rsid w:val="42DE3B89"/>
    <w:rsid w:val="470586D1"/>
    <w:rsid w:val="485CF7BB"/>
    <w:rsid w:val="493C4EAB"/>
    <w:rsid w:val="4988D31F"/>
    <w:rsid w:val="499A3FCC"/>
    <w:rsid w:val="49F8C81C"/>
    <w:rsid w:val="4A1BDE34"/>
    <w:rsid w:val="51E3D5B9"/>
    <w:rsid w:val="53E58E25"/>
    <w:rsid w:val="55AA2403"/>
    <w:rsid w:val="56AC60F7"/>
    <w:rsid w:val="5A41AD48"/>
    <w:rsid w:val="5AD9C382"/>
    <w:rsid w:val="5EC6DA6B"/>
    <w:rsid w:val="66CD8499"/>
    <w:rsid w:val="66CEF0F2"/>
    <w:rsid w:val="674842B3"/>
    <w:rsid w:val="6A417AE7"/>
    <w:rsid w:val="6A5BF904"/>
    <w:rsid w:val="6C86E672"/>
    <w:rsid w:val="6F60D83C"/>
    <w:rsid w:val="70B448FD"/>
    <w:rsid w:val="70BA7EF9"/>
    <w:rsid w:val="71AEDF49"/>
    <w:rsid w:val="763B4643"/>
    <w:rsid w:val="775316C0"/>
    <w:rsid w:val="7A7645A0"/>
    <w:rsid w:val="7CAD0D7A"/>
    <w:rsid w:val="7D5EB9F8"/>
    <w:rsid w:val="7E12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4E18"/>
  <w15:chartTrackingRefBased/>
  <w15:docId w15:val="{B07B5841-12F9-481F-9A99-B489F02BD0F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openxmlformats.org/officeDocument/2006/relationships/numbering" Target="numbering.xml" Id="Re3c094d41f98431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2023-03-24T22:05:34.8423801Z</dcterms:created>
  <dcterms:modified xsi:type="dcterms:W3CDTF">2023-03-31T02:40:51.2072401Z</dcterms:modified>
  <dc:creator>Elijah Khazzouh</dc:creator>
  <lastModifiedBy>Daniela Agueros</lastModifiedBy>
</coreProperties>
</file>